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6622" w14:textId="77777777" w:rsidR="002B630C" w:rsidRPr="00486F1C" w:rsidRDefault="002B630C" w:rsidP="00486F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384"/>
        <w:gridCol w:w="5236"/>
      </w:tblGrid>
      <w:tr w:rsidR="002B630C" w:rsidRPr="008905A1" w14:paraId="2552FAE1" w14:textId="77777777" w:rsidTr="00D15066">
        <w:trPr>
          <w:trHeight w:val="3043"/>
        </w:trPr>
        <w:tc>
          <w:tcPr>
            <w:tcW w:w="4384" w:type="dxa"/>
          </w:tcPr>
          <w:p w14:paraId="11A00776" w14:textId="77777777" w:rsidR="002B630C" w:rsidRPr="008905A1" w:rsidRDefault="002B630C" w:rsidP="00D15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hideMark/>
          </w:tcPr>
          <w:p w14:paraId="434AFCEE" w14:textId="4DBCD804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Директору МОУ «СОШ №33 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им.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П.А. Столыпина»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М.А. </w:t>
            </w:r>
            <w:proofErr w:type="spellStart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Шалдыбиной</w:t>
            </w:r>
            <w:proofErr w:type="spellEnd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>от_____________________________</w:t>
            </w:r>
          </w:p>
          <w:p w14:paraId="2ED5FFBE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14:paraId="62C0E839" w14:textId="77777777" w:rsidR="002B630C" w:rsidRPr="008905A1" w:rsidRDefault="00A9328F" w:rsidP="00A9328F">
            <w:pPr>
              <w:shd w:val="clear" w:color="auto" w:fill="FFFFFF"/>
              <w:tabs>
                <w:tab w:val="left" w:pos="16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1D99C87F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Дата рождения: ________________</w:t>
            </w:r>
          </w:p>
          <w:p w14:paraId="2FAD784B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(родителя, законного представителя)</w:t>
            </w:r>
          </w:p>
          <w:p w14:paraId="2CECAC04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</w:p>
          <w:p w14:paraId="0E8FD5F8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Паспорт:  ______     _____________</w:t>
            </w:r>
          </w:p>
          <w:p w14:paraId="3F104DA1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6F7EFEB7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СНИЛС________________________         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75FE9B87" w14:textId="77777777" w:rsidR="002B630C" w:rsidRPr="008905A1" w:rsidRDefault="002B630C" w:rsidP="00D15066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43A17D5C" w14:textId="77777777" w:rsidR="002B630C" w:rsidRPr="008905A1" w:rsidRDefault="002B630C" w:rsidP="00D15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6F5603" w14:textId="77777777" w:rsidR="00486F1C" w:rsidRPr="008905A1" w:rsidRDefault="00486F1C" w:rsidP="00486F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заявление.</w:t>
      </w:r>
    </w:p>
    <w:p w14:paraId="7943ADD8" w14:textId="77777777" w:rsidR="00486F1C" w:rsidRPr="008905A1" w:rsidRDefault="00486F1C" w:rsidP="00486F1C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 В связи с наличием оснований, прошу предоставить ежемесячную денежную компенсаци</w:t>
      </w:r>
      <w:r w:rsidR="008905A1">
        <w:rPr>
          <w:rFonts w:ascii="Times New Roman" w:hAnsi="Times New Roman" w:cs="Times New Roman"/>
          <w:sz w:val="24"/>
          <w:szCs w:val="24"/>
        </w:rPr>
        <w:t>ю за питание моего сына (дочери), ученика (ученицы)</w:t>
      </w:r>
      <w:r w:rsidRPr="008905A1">
        <w:rPr>
          <w:rFonts w:ascii="Times New Roman" w:hAnsi="Times New Roman" w:cs="Times New Roman"/>
          <w:sz w:val="24"/>
          <w:szCs w:val="24"/>
        </w:rPr>
        <w:t>_______</w:t>
      </w:r>
      <w:r w:rsidR="008905A1">
        <w:rPr>
          <w:rFonts w:ascii="Times New Roman" w:hAnsi="Times New Roman" w:cs="Times New Roman"/>
          <w:sz w:val="24"/>
          <w:szCs w:val="24"/>
        </w:rPr>
        <w:t xml:space="preserve"> класса,</w:t>
      </w:r>
      <w:r w:rsidRPr="00890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121F1" w14:textId="77777777" w:rsidR="00486F1C" w:rsidRPr="008905A1" w:rsidRDefault="00486F1C" w:rsidP="00486F1C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8905A1">
        <w:rPr>
          <w:rFonts w:ascii="Times New Roman" w:hAnsi="Times New Roman" w:cs="Times New Roman"/>
          <w:sz w:val="24"/>
          <w:szCs w:val="24"/>
        </w:rPr>
        <w:t>_____</w:t>
      </w:r>
      <w:r w:rsidRPr="008905A1">
        <w:rPr>
          <w:rFonts w:ascii="Times New Roman" w:hAnsi="Times New Roman" w:cs="Times New Roman"/>
          <w:sz w:val="24"/>
          <w:szCs w:val="24"/>
        </w:rPr>
        <w:t>___ .</w:t>
      </w:r>
    </w:p>
    <w:p w14:paraId="732FF8BC" w14:textId="77777777" w:rsidR="00486F1C" w:rsidRPr="008905A1" w:rsidRDefault="00486F1C" w:rsidP="00486F1C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  В случае изменения оснований для предоставления ежемесячной денежной компенсации за питание моего ребенка обязуюсь незамедлительно письменно Вас информировать.</w:t>
      </w:r>
    </w:p>
    <w:p w14:paraId="12662A81" w14:textId="77777777" w:rsidR="00486F1C" w:rsidRPr="008905A1" w:rsidRDefault="00486F1C" w:rsidP="00486F1C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Приложение:</w:t>
      </w:r>
    </w:p>
    <w:p w14:paraId="7479410C" w14:textId="77777777" w:rsidR="00486F1C" w:rsidRDefault="00486F1C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Справка врачебной комиссии об </w:t>
      </w:r>
      <w:r w:rsidRPr="008905A1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индивидуальном  обучении на дому</w:t>
      </w:r>
      <w:r w:rsidRPr="008905A1">
        <w:rPr>
          <w:rFonts w:ascii="Times New Roman" w:hAnsi="Times New Roman" w:cs="Times New Roman"/>
          <w:sz w:val="24"/>
          <w:szCs w:val="24"/>
        </w:rPr>
        <w:t>;</w:t>
      </w:r>
    </w:p>
    <w:p w14:paraId="6AC14D50" w14:textId="77777777" w:rsidR="008905A1" w:rsidRPr="008905A1" w:rsidRDefault="008905A1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</w:t>
      </w:r>
      <w:r w:rsidR="002C41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подтверждающий статус;</w:t>
      </w:r>
    </w:p>
    <w:p w14:paraId="14BFDBE5" w14:textId="77777777" w:rsidR="00486F1C" w:rsidRDefault="00486F1C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14:paraId="1F638DE6" w14:textId="77777777" w:rsidR="002C4149" w:rsidRPr="008905A1" w:rsidRDefault="002C4149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ребенка;</w:t>
      </w:r>
    </w:p>
    <w:p w14:paraId="494782C0" w14:textId="77777777" w:rsidR="00486F1C" w:rsidRPr="008905A1" w:rsidRDefault="00486F1C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Копия паспорта родителя;</w:t>
      </w:r>
    </w:p>
    <w:p w14:paraId="576FE38E" w14:textId="77777777" w:rsidR="00486F1C" w:rsidRPr="008905A1" w:rsidRDefault="00486F1C" w:rsidP="00486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Сведения о лицевом счете родителя</w:t>
      </w:r>
      <w:r w:rsidR="002C4149">
        <w:rPr>
          <w:rFonts w:ascii="Times New Roman" w:hAnsi="Times New Roman" w:cs="Times New Roman"/>
          <w:sz w:val="24"/>
          <w:szCs w:val="24"/>
        </w:rPr>
        <w:t>.</w:t>
      </w:r>
    </w:p>
    <w:p w14:paraId="7A799653" w14:textId="77777777" w:rsidR="001C5C8C" w:rsidRDefault="001C5C8C"/>
    <w:p w14:paraId="2588E2E4" w14:textId="77777777" w:rsidR="00A9328F" w:rsidRPr="00EA55F7" w:rsidRDefault="00A9328F" w:rsidP="00A9328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A55F7">
        <w:rPr>
          <w:rFonts w:ascii="Times New Roman" w:hAnsi="Times New Roman"/>
          <w:sz w:val="26"/>
          <w:szCs w:val="26"/>
        </w:rPr>
        <w:t>«___»________20____г.                                                   Подпись__________________</w:t>
      </w:r>
    </w:p>
    <w:p w14:paraId="0F751EAC" w14:textId="77777777" w:rsidR="00A9328F" w:rsidRDefault="00A9328F"/>
    <w:p w14:paraId="1B2657CC" w14:textId="77777777" w:rsidR="00A9328F" w:rsidRDefault="00A9328F"/>
    <w:p w14:paraId="2902E023" w14:textId="77777777" w:rsidR="00A9328F" w:rsidRDefault="00A9328F"/>
    <w:p w14:paraId="6E5D6CF0" w14:textId="77777777" w:rsidR="00A9328F" w:rsidRDefault="00A9328F"/>
    <w:p w14:paraId="1129254E" w14:textId="77777777" w:rsidR="00A9328F" w:rsidRDefault="00A9328F"/>
    <w:tbl>
      <w:tblPr>
        <w:tblW w:w="9620" w:type="dxa"/>
        <w:tblLook w:val="04A0" w:firstRow="1" w:lastRow="0" w:firstColumn="1" w:lastColumn="0" w:noHBand="0" w:noVBand="1"/>
      </w:tblPr>
      <w:tblGrid>
        <w:gridCol w:w="4384"/>
        <w:gridCol w:w="5236"/>
      </w:tblGrid>
      <w:tr w:rsidR="00A9328F" w:rsidRPr="008905A1" w14:paraId="64BD6BAB" w14:textId="77777777" w:rsidTr="009C1B91">
        <w:trPr>
          <w:trHeight w:val="3043"/>
        </w:trPr>
        <w:tc>
          <w:tcPr>
            <w:tcW w:w="4384" w:type="dxa"/>
          </w:tcPr>
          <w:p w14:paraId="7288ED63" w14:textId="77777777" w:rsidR="00A9328F" w:rsidRPr="008905A1" w:rsidRDefault="00A9328F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hideMark/>
          </w:tcPr>
          <w:p w14:paraId="0A07D6D2" w14:textId="400653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Директору МОУ «СОШ №33 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им.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П.А. Столыпина»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М.А. </w:t>
            </w:r>
            <w:proofErr w:type="spellStart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Шалдыбиной</w:t>
            </w:r>
            <w:proofErr w:type="spellEnd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>от_____________________________</w:t>
            </w:r>
          </w:p>
          <w:p w14:paraId="69C8E079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14:paraId="5A5865E9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A8153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Дата рождения: ________________</w:t>
            </w:r>
          </w:p>
          <w:p w14:paraId="2150134A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(родителя, законного представителя)</w:t>
            </w:r>
          </w:p>
          <w:p w14:paraId="1800B1F6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</w:p>
          <w:p w14:paraId="6DB7E70F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Паспорт:  ______     _____________</w:t>
            </w:r>
          </w:p>
          <w:p w14:paraId="4328093C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71F71417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СНИЛС________________________         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2ECAB9A2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32403852" w14:textId="77777777" w:rsidR="00A9328F" w:rsidRPr="008905A1" w:rsidRDefault="00A9328F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D85CB5" w14:textId="77777777" w:rsidR="00A9328F" w:rsidRPr="00896BF8" w:rsidRDefault="00A9328F" w:rsidP="00A9328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tab/>
      </w:r>
      <w:r w:rsidRPr="00896BF8">
        <w:rPr>
          <w:rFonts w:ascii="Times New Roman" w:hAnsi="Times New Roman"/>
          <w:b/>
          <w:bCs/>
          <w:sz w:val="26"/>
          <w:szCs w:val="26"/>
        </w:rPr>
        <w:t xml:space="preserve">Заявление на предоставление </w:t>
      </w:r>
      <w:r w:rsidRPr="00896BF8">
        <w:rPr>
          <w:rFonts w:ascii="Times New Roman" w:hAnsi="Times New Roman"/>
          <w:b/>
          <w:sz w:val="24"/>
          <w:szCs w:val="24"/>
        </w:rPr>
        <w:t xml:space="preserve">меры социальной поддержки в виде </w:t>
      </w:r>
      <w:r w:rsidR="00F43FA4">
        <w:rPr>
          <w:rFonts w:ascii="Times New Roman" w:hAnsi="Times New Roman"/>
          <w:b/>
          <w:sz w:val="24"/>
          <w:szCs w:val="24"/>
        </w:rPr>
        <w:t>бесплатного горячего</w:t>
      </w:r>
      <w:r w:rsidRPr="00896BF8">
        <w:rPr>
          <w:rFonts w:ascii="Times New Roman" w:hAnsi="Times New Roman"/>
          <w:b/>
          <w:sz w:val="24"/>
          <w:szCs w:val="24"/>
        </w:rPr>
        <w:t xml:space="preserve"> питания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4696092" w14:textId="77777777" w:rsidR="00A9328F" w:rsidRPr="00896BF8" w:rsidRDefault="00A9328F" w:rsidP="00A9328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9AAB28F" w14:textId="77777777" w:rsidR="00A9328F" w:rsidRDefault="00A9328F" w:rsidP="00A9328F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896BF8">
        <w:rPr>
          <w:rFonts w:ascii="Times New Roman" w:hAnsi="Times New Roman"/>
          <w:bCs/>
          <w:sz w:val="26"/>
          <w:szCs w:val="26"/>
        </w:rPr>
        <w:t xml:space="preserve">Прошу предоставить </w:t>
      </w:r>
      <w:r>
        <w:rPr>
          <w:rFonts w:ascii="Times New Roman" w:hAnsi="Times New Roman"/>
          <w:bCs/>
          <w:sz w:val="26"/>
          <w:szCs w:val="26"/>
        </w:rPr>
        <w:t xml:space="preserve">бесплатное горячее питание в дни обучения </w:t>
      </w:r>
      <w:r w:rsidRPr="00896BF8">
        <w:rPr>
          <w:rFonts w:ascii="Times New Roman" w:hAnsi="Times New Roman"/>
          <w:bCs/>
          <w:sz w:val="26"/>
          <w:szCs w:val="26"/>
        </w:rPr>
        <w:t>моему сыну (д</w:t>
      </w:r>
      <w:r>
        <w:rPr>
          <w:rFonts w:ascii="Times New Roman" w:hAnsi="Times New Roman"/>
          <w:bCs/>
          <w:sz w:val="26"/>
          <w:szCs w:val="26"/>
        </w:rPr>
        <w:t xml:space="preserve">очери) ученику </w:t>
      </w:r>
      <w:r w:rsidRPr="00896BF8">
        <w:rPr>
          <w:rFonts w:ascii="Times New Roman" w:hAnsi="Times New Roman"/>
          <w:bCs/>
          <w:sz w:val="26"/>
          <w:szCs w:val="26"/>
        </w:rPr>
        <w:t>(ученицы)______класса________</w:t>
      </w:r>
      <w:r w:rsidR="00F43FA4">
        <w:rPr>
          <w:rFonts w:ascii="Times New Roman" w:hAnsi="Times New Roman"/>
          <w:bCs/>
          <w:sz w:val="26"/>
          <w:szCs w:val="26"/>
        </w:rPr>
        <w:t>_________________________________________________________________________________________________________________</w:t>
      </w:r>
      <w:r w:rsidRPr="00896BF8">
        <w:rPr>
          <w:rFonts w:ascii="Times New Roman" w:hAnsi="Times New Roman"/>
          <w:bCs/>
          <w:sz w:val="26"/>
          <w:szCs w:val="26"/>
        </w:rPr>
        <w:t>_</w:t>
      </w:r>
      <w:r>
        <w:rPr>
          <w:rFonts w:ascii="Times New Roman" w:hAnsi="Times New Roman"/>
          <w:bCs/>
          <w:sz w:val="26"/>
          <w:szCs w:val="26"/>
        </w:rPr>
        <w:t xml:space="preserve">, </w:t>
      </w:r>
    </w:p>
    <w:p w14:paraId="7490D29D" w14:textId="77777777" w:rsidR="00A9328F" w:rsidRPr="00306DD8" w:rsidRDefault="00A9328F" w:rsidP="00A9328F">
      <w:pPr>
        <w:shd w:val="clear" w:color="auto" w:fill="FFFFFF"/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дата рождения:____________ СНИЛС № ___________________________________</w:t>
      </w:r>
      <w:r w:rsidRPr="00896BF8">
        <w:rPr>
          <w:rFonts w:ascii="Times New Roman" w:hAnsi="Times New Roman"/>
          <w:bCs/>
          <w:sz w:val="26"/>
          <w:szCs w:val="26"/>
        </w:rPr>
        <w:t xml:space="preserve">   </w:t>
      </w:r>
    </w:p>
    <w:p w14:paraId="72ECD9DA" w14:textId="77777777" w:rsidR="00A9328F" w:rsidRDefault="00A9328F" w:rsidP="001B5324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 период с «____»_____20____ г по «_____»_____20___ г., так как он (она) является членом семьи ___________________________________________________.</w:t>
      </w:r>
      <w:r w:rsidRPr="00896BF8">
        <w:rPr>
          <w:rFonts w:ascii="Times New Roman" w:hAnsi="Times New Roman"/>
          <w:bCs/>
          <w:sz w:val="26"/>
          <w:szCs w:val="26"/>
        </w:rPr>
        <w:t xml:space="preserve">  </w:t>
      </w:r>
    </w:p>
    <w:p w14:paraId="036E741D" w14:textId="77777777" w:rsidR="00A9328F" w:rsidRPr="00AC72E6" w:rsidRDefault="001B5324" w:rsidP="001B5324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z w:val="26"/>
          <w:szCs w:val="26"/>
          <w:vertAlign w:val="superscript"/>
        </w:rPr>
      </w:pPr>
      <w:r>
        <w:rPr>
          <w:rFonts w:ascii="Times New Roman" w:hAnsi="Times New Roman"/>
          <w:bCs/>
          <w:sz w:val="26"/>
          <w:szCs w:val="26"/>
          <w:vertAlign w:val="superscript"/>
        </w:rPr>
        <w:t xml:space="preserve">        (указать льготную категорию: малоимущие, многодетные, опекаемые, инвалиды, СОП, ОВЗ, дети участника СВО)</w:t>
      </w:r>
    </w:p>
    <w:p w14:paraId="3F693003" w14:textId="77777777" w:rsidR="00A9328F" w:rsidRDefault="00A9328F" w:rsidP="00A9328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63B4C3" w14:textId="77777777" w:rsidR="00A9328F" w:rsidRPr="00EA55F7" w:rsidRDefault="00A9328F" w:rsidP="00A9328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1A763B" w14:textId="77777777" w:rsidR="00A9328F" w:rsidRPr="00EA55F7" w:rsidRDefault="00A9328F" w:rsidP="00A9328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A55F7">
        <w:rPr>
          <w:rFonts w:ascii="Times New Roman" w:hAnsi="Times New Roman"/>
          <w:sz w:val="26"/>
          <w:szCs w:val="26"/>
        </w:rPr>
        <w:t>«___»________20____г.                                                   Подпись__________________</w:t>
      </w:r>
    </w:p>
    <w:p w14:paraId="773683A8" w14:textId="77777777" w:rsidR="00A9328F" w:rsidRDefault="00A9328F" w:rsidP="00A9328F">
      <w:pPr>
        <w:tabs>
          <w:tab w:val="left" w:pos="3675"/>
        </w:tabs>
      </w:pPr>
    </w:p>
    <w:p w14:paraId="0165B627" w14:textId="77777777" w:rsidR="00A9328F" w:rsidRDefault="00A9328F" w:rsidP="00A9328F">
      <w:pPr>
        <w:tabs>
          <w:tab w:val="left" w:pos="3675"/>
        </w:tabs>
      </w:pPr>
    </w:p>
    <w:p w14:paraId="36099BDC" w14:textId="77777777" w:rsidR="00A9328F" w:rsidRDefault="00A9328F" w:rsidP="00A9328F">
      <w:pPr>
        <w:tabs>
          <w:tab w:val="left" w:pos="3675"/>
        </w:tabs>
      </w:pPr>
    </w:p>
    <w:p w14:paraId="29AD0869" w14:textId="77777777" w:rsidR="00A9328F" w:rsidRDefault="00A9328F" w:rsidP="00A9328F">
      <w:pPr>
        <w:tabs>
          <w:tab w:val="left" w:pos="3675"/>
        </w:tabs>
      </w:pPr>
    </w:p>
    <w:p w14:paraId="6E288001" w14:textId="77777777" w:rsidR="00A9328F" w:rsidRDefault="00A9328F" w:rsidP="00A9328F">
      <w:pPr>
        <w:tabs>
          <w:tab w:val="left" w:pos="3675"/>
        </w:tabs>
      </w:pPr>
    </w:p>
    <w:p w14:paraId="22C39ABB" w14:textId="77777777" w:rsidR="00A9328F" w:rsidRDefault="00A9328F" w:rsidP="00A9328F">
      <w:pPr>
        <w:tabs>
          <w:tab w:val="left" w:pos="3675"/>
        </w:tabs>
      </w:pPr>
    </w:p>
    <w:p w14:paraId="4513AEDB" w14:textId="77777777" w:rsidR="00A9328F" w:rsidRDefault="00A9328F" w:rsidP="00A9328F">
      <w:pPr>
        <w:tabs>
          <w:tab w:val="left" w:pos="3675"/>
        </w:tabs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20"/>
      </w:tblGrid>
      <w:tr w:rsidR="00A9328F" w:rsidRPr="008905A1" w14:paraId="18634C2A" w14:textId="77777777" w:rsidTr="00A9328F">
        <w:trPr>
          <w:trHeight w:val="3043"/>
        </w:trPr>
        <w:tc>
          <w:tcPr>
            <w:tcW w:w="9620" w:type="dxa"/>
            <w:hideMark/>
          </w:tcPr>
          <w:p w14:paraId="1F27E6DF" w14:textId="117E942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Директору МОУ «СОШ №33 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им.</w:t>
            </w:r>
            <w:r w:rsidR="009F21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П.А. Столыпина»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М.А. </w:t>
            </w:r>
            <w:proofErr w:type="spellStart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Шалдыбиной</w:t>
            </w:r>
            <w:proofErr w:type="spellEnd"/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>от_____________________________</w:t>
            </w:r>
          </w:p>
          <w:p w14:paraId="58D0AE49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14:paraId="58BB05FA" w14:textId="77777777" w:rsidR="00A9328F" w:rsidRPr="008905A1" w:rsidRDefault="00A9328F" w:rsidP="009C1B91">
            <w:pPr>
              <w:shd w:val="clear" w:color="auto" w:fill="FFFFFF"/>
              <w:tabs>
                <w:tab w:val="left" w:pos="16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14:paraId="19E13166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Дата рождения: ________________</w:t>
            </w:r>
          </w:p>
          <w:p w14:paraId="6F30C6E8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(родителя, законного представителя)</w:t>
            </w:r>
          </w:p>
          <w:p w14:paraId="3D4B9C9B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</w:p>
          <w:p w14:paraId="18C3B68F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t>Паспорт:  ______     _____________</w:t>
            </w:r>
          </w:p>
          <w:p w14:paraId="273F5408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438786B4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СНИЛС________________________          </w:t>
            </w: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905A1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                                   (родителя, законного представителя)</w:t>
            </w:r>
          </w:p>
          <w:p w14:paraId="41479263" w14:textId="77777777" w:rsidR="00A9328F" w:rsidRPr="008905A1" w:rsidRDefault="00A9328F" w:rsidP="009C1B91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5A1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14:paraId="71C7C87D" w14:textId="77777777" w:rsidR="00A9328F" w:rsidRPr="008905A1" w:rsidRDefault="00A9328F" w:rsidP="009C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6D9856" w14:textId="77777777" w:rsidR="00A9328F" w:rsidRPr="008905A1" w:rsidRDefault="00A9328F" w:rsidP="00A932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заявление.</w:t>
      </w:r>
    </w:p>
    <w:p w14:paraId="6B79F41B" w14:textId="77777777" w:rsidR="00A9328F" w:rsidRPr="008905A1" w:rsidRDefault="00A9328F" w:rsidP="00A9328F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 В связи с наличием оснований, прошу предоставить ежемесячную денежную компенсаци</w:t>
      </w:r>
      <w:r>
        <w:rPr>
          <w:rFonts w:ascii="Times New Roman" w:hAnsi="Times New Roman" w:cs="Times New Roman"/>
          <w:sz w:val="24"/>
          <w:szCs w:val="24"/>
        </w:rPr>
        <w:t xml:space="preserve">ю не получающему   бесплатное питание </w:t>
      </w:r>
      <w:r w:rsidRPr="00A9328F">
        <w:rPr>
          <w:rFonts w:ascii="Times New Roman" w:hAnsi="Times New Roman" w:cs="Times New Roman"/>
          <w:b/>
          <w:sz w:val="24"/>
          <w:szCs w:val="24"/>
        </w:rPr>
        <w:t>(</w:t>
      </w:r>
      <w:r w:rsidRPr="00A9328F">
        <w:rPr>
          <w:rFonts w:ascii="Times New Roman" w:hAnsi="Times New Roman" w:cs="Times New Roman"/>
          <w:b/>
          <w:sz w:val="24"/>
          <w:szCs w:val="24"/>
          <w:u w:val="single"/>
        </w:rPr>
        <w:t>пищевые особенности</w:t>
      </w:r>
      <w:r w:rsidRPr="00A9328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моему ребенку</w:t>
      </w:r>
      <w:r w:rsidRPr="008905A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класса,</w:t>
      </w:r>
      <w:r w:rsidRPr="00890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699FB" w14:textId="77777777" w:rsidR="00A9328F" w:rsidRPr="008905A1" w:rsidRDefault="00A9328F" w:rsidP="00A9328F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905A1">
        <w:rPr>
          <w:rFonts w:ascii="Times New Roman" w:hAnsi="Times New Roman" w:cs="Times New Roman"/>
          <w:sz w:val="24"/>
          <w:szCs w:val="24"/>
        </w:rPr>
        <w:t>___ .</w:t>
      </w:r>
    </w:p>
    <w:p w14:paraId="6C9E1ADB" w14:textId="77777777" w:rsidR="00A9328F" w:rsidRPr="008905A1" w:rsidRDefault="00A9328F" w:rsidP="00A9328F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  В случае изменения оснований для предоставления ежемесячной денежной компенсации за питание моего ребенка обязуюсь незамедлительно письменно Вас информировать.</w:t>
      </w:r>
    </w:p>
    <w:p w14:paraId="08793A40" w14:textId="77777777" w:rsidR="00A9328F" w:rsidRPr="008905A1" w:rsidRDefault="00A9328F" w:rsidP="00A9328F">
      <w:p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 xml:space="preserve">  Приложение:</w:t>
      </w:r>
    </w:p>
    <w:p w14:paraId="2DBC51F0" w14:textId="77777777" w:rsidR="00A9328F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Справка врачебной комиссии;</w:t>
      </w:r>
    </w:p>
    <w:p w14:paraId="2CA02FDE" w14:textId="77777777" w:rsidR="00A9328F" w:rsidRPr="008905A1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статус;</w:t>
      </w:r>
    </w:p>
    <w:p w14:paraId="18591CA9" w14:textId="77777777" w:rsidR="00A9328F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14:paraId="2DAD3E09" w14:textId="77777777" w:rsidR="00A9328F" w:rsidRPr="008905A1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ребенка;</w:t>
      </w:r>
    </w:p>
    <w:p w14:paraId="6A31B369" w14:textId="77777777" w:rsidR="00A9328F" w:rsidRPr="008905A1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Копия паспорта родителя;</w:t>
      </w:r>
    </w:p>
    <w:p w14:paraId="0FBCC2AD" w14:textId="77777777" w:rsidR="00A9328F" w:rsidRPr="008905A1" w:rsidRDefault="00A9328F" w:rsidP="00A93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Сведения о лицевом счете родителя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5202B" w14:textId="77777777" w:rsidR="00A9328F" w:rsidRDefault="00A9328F" w:rsidP="00A9328F"/>
    <w:p w14:paraId="292FE9BD" w14:textId="77777777" w:rsidR="00A9328F" w:rsidRPr="00EA55F7" w:rsidRDefault="00A9328F" w:rsidP="00A9328F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A55F7">
        <w:rPr>
          <w:rFonts w:ascii="Times New Roman" w:hAnsi="Times New Roman"/>
          <w:sz w:val="26"/>
          <w:szCs w:val="26"/>
        </w:rPr>
        <w:t>«___»________20____г.                                                   Подпись__________________</w:t>
      </w:r>
    </w:p>
    <w:p w14:paraId="2E26C284" w14:textId="77777777" w:rsidR="00A9328F" w:rsidRDefault="00A9328F" w:rsidP="00A9328F">
      <w:pPr>
        <w:tabs>
          <w:tab w:val="left" w:pos="3675"/>
        </w:tabs>
      </w:pPr>
    </w:p>
    <w:p w14:paraId="2001070A" w14:textId="77777777" w:rsidR="001966D3" w:rsidRDefault="001966D3" w:rsidP="00A9328F">
      <w:pPr>
        <w:tabs>
          <w:tab w:val="left" w:pos="3675"/>
        </w:tabs>
      </w:pPr>
    </w:p>
    <w:p w14:paraId="6277D03D" w14:textId="77777777" w:rsidR="001966D3" w:rsidRDefault="001966D3" w:rsidP="00A9328F">
      <w:pPr>
        <w:tabs>
          <w:tab w:val="left" w:pos="3675"/>
        </w:tabs>
      </w:pPr>
    </w:p>
    <w:p w14:paraId="297CAA8C" w14:textId="77777777" w:rsidR="001966D3" w:rsidRDefault="001966D3" w:rsidP="00A9328F">
      <w:pPr>
        <w:tabs>
          <w:tab w:val="left" w:pos="3675"/>
        </w:tabs>
      </w:pPr>
    </w:p>
    <w:p w14:paraId="2EA79666" w14:textId="77777777" w:rsidR="001966D3" w:rsidRDefault="001966D3" w:rsidP="00A9328F">
      <w:pPr>
        <w:tabs>
          <w:tab w:val="left" w:pos="3675"/>
        </w:tabs>
      </w:pPr>
    </w:p>
    <w:p w14:paraId="6E41A337" w14:textId="5F5315F7" w:rsidR="001966D3" w:rsidRPr="008905A1" w:rsidRDefault="001966D3" w:rsidP="001966D3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905A1">
        <w:rPr>
          <w:rFonts w:ascii="Times New Roman" w:hAnsi="Times New Roman"/>
          <w:bCs/>
          <w:sz w:val="24"/>
          <w:szCs w:val="24"/>
        </w:rPr>
        <w:lastRenderedPageBreak/>
        <w:t xml:space="preserve">Директору МОУ «СОШ №33 </w:t>
      </w:r>
      <w:r w:rsidR="009F2140">
        <w:rPr>
          <w:rFonts w:ascii="Times New Roman" w:hAnsi="Times New Roman"/>
          <w:bCs/>
          <w:sz w:val="24"/>
          <w:szCs w:val="24"/>
        </w:rPr>
        <w:br/>
      </w:r>
      <w:r w:rsidRPr="008905A1">
        <w:rPr>
          <w:rFonts w:ascii="Times New Roman" w:hAnsi="Times New Roman"/>
          <w:bCs/>
          <w:sz w:val="24"/>
          <w:szCs w:val="24"/>
        </w:rPr>
        <w:t>им.</w:t>
      </w:r>
      <w:r w:rsidR="009F2140">
        <w:rPr>
          <w:rFonts w:ascii="Times New Roman" w:hAnsi="Times New Roman"/>
          <w:bCs/>
          <w:sz w:val="24"/>
          <w:szCs w:val="24"/>
        </w:rPr>
        <w:t xml:space="preserve"> </w:t>
      </w:r>
      <w:r w:rsidRPr="008905A1">
        <w:rPr>
          <w:rFonts w:ascii="Times New Roman" w:hAnsi="Times New Roman"/>
          <w:bCs/>
          <w:sz w:val="24"/>
          <w:szCs w:val="24"/>
        </w:rPr>
        <w:t>П.А. Столыпина»</w:t>
      </w:r>
      <w:r w:rsidRPr="008905A1">
        <w:rPr>
          <w:rFonts w:ascii="Times New Roman" w:hAnsi="Times New Roman"/>
          <w:bCs/>
          <w:sz w:val="24"/>
          <w:szCs w:val="24"/>
        </w:rPr>
        <w:br/>
        <w:t xml:space="preserve">М.А. </w:t>
      </w:r>
      <w:proofErr w:type="spellStart"/>
      <w:r w:rsidRPr="008905A1">
        <w:rPr>
          <w:rFonts w:ascii="Times New Roman" w:hAnsi="Times New Roman"/>
          <w:bCs/>
          <w:sz w:val="24"/>
          <w:szCs w:val="24"/>
        </w:rPr>
        <w:t>Шалдыбиной</w:t>
      </w:r>
      <w:proofErr w:type="spellEnd"/>
      <w:r w:rsidRPr="008905A1">
        <w:rPr>
          <w:rFonts w:ascii="Times New Roman" w:hAnsi="Times New Roman"/>
          <w:bCs/>
          <w:sz w:val="24"/>
          <w:szCs w:val="24"/>
        </w:rPr>
        <w:br/>
        <w:t>от_____________________________</w:t>
      </w:r>
    </w:p>
    <w:p w14:paraId="671F5EDA" w14:textId="77777777" w:rsidR="001966D3" w:rsidRPr="008905A1" w:rsidRDefault="001966D3" w:rsidP="001966D3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8905A1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3986C45C" w14:textId="77777777" w:rsidR="001966D3" w:rsidRPr="008905A1" w:rsidRDefault="001966D3" w:rsidP="001966D3">
      <w:pPr>
        <w:shd w:val="clear" w:color="auto" w:fill="FFFFFF"/>
        <w:tabs>
          <w:tab w:val="left" w:pos="162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227DE3C" w14:textId="77777777" w:rsidR="001966D3" w:rsidRDefault="001966D3" w:rsidP="001966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854AFC" w14:textId="77777777" w:rsidR="001966D3" w:rsidRDefault="001966D3" w:rsidP="001966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A7F50" w14:textId="77777777" w:rsidR="001966D3" w:rsidRDefault="001966D3" w:rsidP="00196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5A1">
        <w:rPr>
          <w:rFonts w:ascii="Times New Roman" w:hAnsi="Times New Roman" w:cs="Times New Roman"/>
          <w:sz w:val="24"/>
          <w:szCs w:val="24"/>
        </w:rPr>
        <w:t>заявление.</w:t>
      </w:r>
    </w:p>
    <w:p w14:paraId="441301C5" w14:textId="77777777" w:rsidR="001966D3" w:rsidRPr="008905A1" w:rsidRDefault="001966D3" w:rsidP="00F43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Довожу до Вашего сведения, о том что я, _________________________________________, проинформирована (проинформирован) о возможности для моего ребенка, ученика(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 класса,  ___________________________________________</w:t>
      </w:r>
      <w:r w:rsidR="00F43FA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_ получать </w:t>
      </w:r>
      <w:r w:rsidR="00F43FA4">
        <w:rPr>
          <w:rFonts w:ascii="Times New Roman" w:hAnsi="Times New Roman" w:cs="Times New Roman"/>
          <w:sz w:val="24"/>
          <w:szCs w:val="24"/>
        </w:rPr>
        <w:t xml:space="preserve">льготное </w:t>
      </w:r>
      <w:r>
        <w:rPr>
          <w:rFonts w:ascii="Times New Roman" w:hAnsi="Times New Roman" w:cs="Times New Roman"/>
          <w:sz w:val="24"/>
          <w:szCs w:val="24"/>
        </w:rPr>
        <w:t xml:space="preserve"> питание</w:t>
      </w:r>
      <w:r w:rsidR="00F43FA4">
        <w:rPr>
          <w:rFonts w:ascii="Times New Roman" w:hAnsi="Times New Roman" w:cs="Times New Roman"/>
          <w:sz w:val="24"/>
          <w:szCs w:val="24"/>
        </w:rPr>
        <w:t xml:space="preserve">. </w:t>
      </w:r>
      <w:r w:rsidR="00F43FA4" w:rsidRPr="00F43FA4">
        <w:rPr>
          <w:rFonts w:ascii="Times New Roman" w:hAnsi="Times New Roman" w:cs="Times New Roman"/>
          <w:b/>
          <w:sz w:val="24"/>
          <w:szCs w:val="24"/>
          <w:u w:val="single"/>
        </w:rPr>
        <w:t>Отказываюсь от питания</w:t>
      </w:r>
      <w:r w:rsidR="00F43FA4">
        <w:rPr>
          <w:rFonts w:ascii="Times New Roman" w:hAnsi="Times New Roman" w:cs="Times New Roman"/>
          <w:sz w:val="24"/>
          <w:szCs w:val="24"/>
        </w:rPr>
        <w:t xml:space="preserve">, несу личную ответственность за здоровье своего ребенка. </w:t>
      </w:r>
    </w:p>
    <w:p w14:paraId="2837B703" w14:textId="77777777" w:rsidR="001966D3" w:rsidRDefault="001966D3" w:rsidP="00A9328F">
      <w:pPr>
        <w:tabs>
          <w:tab w:val="left" w:pos="3675"/>
        </w:tabs>
      </w:pPr>
    </w:p>
    <w:p w14:paraId="7C74BCC3" w14:textId="77777777" w:rsidR="00F43FA4" w:rsidRDefault="00F43FA4" w:rsidP="00A9328F">
      <w:pPr>
        <w:tabs>
          <w:tab w:val="left" w:pos="3675"/>
        </w:tabs>
      </w:pPr>
    </w:p>
    <w:p w14:paraId="257A7A67" w14:textId="77777777" w:rsidR="00F43FA4" w:rsidRPr="00EA55F7" w:rsidRDefault="00F43FA4" w:rsidP="00F43FA4">
      <w:pPr>
        <w:shd w:val="clear" w:color="auto" w:fill="FFFFFF"/>
        <w:spacing w:after="15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A55F7">
        <w:rPr>
          <w:rFonts w:ascii="Times New Roman" w:hAnsi="Times New Roman"/>
          <w:sz w:val="26"/>
          <w:szCs w:val="26"/>
        </w:rPr>
        <w:t>«___»________20____г.                                                   Подпись__________________</w:t>
      </w:r>
    </w:p>
    <w:p w14:paraId="66B69B1B" w14:textId="77777777" w:rsidR="00F43FA4" w:rsidRDefault="00F43FA4" w:rsidP="00F43FA4">
      <w:pPr>
        <w:tabs>
          <w:tab w:val="left" w:pos="3675"/>
        </w:tabs>
      </w:pPr>
    </w:p>
    <w:p w14:paraId="066944E9" w14:textId="77777777" w:rsidR="00F43FA4" w:rsidRDefault="00F43FA4" w:rsidP="00A9328F">
      <w:pPr>
        <w:tabs>
          <w:tab w:val="left" w:pos="3675"/>
        </w:tabs>
      </w:pPr>
    </w:p>
    <w:sectPr w:rsidR="00F43FA4" w:rsidSect="001C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1EC"/>
    <w:multiLevelType w:val="hybridMultilevel"/>
    <w:tmpl w:val="DD10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D41E0"/>
    <w:multiLevelType w:val="hybridMultilevel"/>
    <w:tmpl w:val="DD10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87B"/>
    <w:rsid w:val="0005483E"/>
    <w:rsid w:val="001966D3"/>
    <w:rsid w:val="001B5324"/>
    <w:rsid w:val="001C5C8C"/>
    <w:rsid w:val="002B630C"/>
    <w:rsid w:val="002C4149"/>
    <w:rsid w:val="00486F1C"/>
    <w:rsid w:val="008905A1"/>
    <w:rsid w:val="009F2140"/>
    <w:rsid w:val="00A9328F"/>
    <w:rsid w:val="00D729C8"/>
    <w:rsid w:val="00E40712"/>
    <w:rsid w:val="00EC287B"/>
    <w:rsid w:val="00F43FA4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337D"/>
  <w15:docId w15:val="{626FCFD6-F914-44D8-BFE2-66743DC3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F1C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8905A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8905A1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Ефимова</cp:lastModifiedBy>
  <cp:revision>6</cp:revision>
  <dcterms:created xsi:type="dcterms:W3CDTF">2025-09-29T09:13:00Z</dcterms:created>
  <dcterms:modified xsi:type="dcterms:W3CDTF">2025-10-05T08:17:00Z</dcterms:modified>
</cp:coreProperties>
</file>